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60D5" w:rsidRDefault="00A660D5">
      <w:r>
        <w:rPr>
          <w:noProof/>
        </w:rPr>
        <w:drawing>
          <wp:inline distT="0" distB="0" distL="0" distR="0">
            <wp:extent cx="5486400" cy="1431925"/>
            <wp:effectExtent l="25400" t="0" r="0" b="0"/>
            <wp:docPr id="1" name="Picture 0" descr="PPK title text-Bishop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K title text-Bishop.eps"/>
                    <pic:cNvPicPr/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60D5" w:rsidRDefault="00A660D5"/>
    <w:p w:rsidR="009306A0" w:rsidRDefault="00A660D5"/>
    <w:p w:rsidR="009306A0" w:rsidRPr="000F7106" w:rsidRDefault="00A660D5" w:rsidP="009306A0">
      <w:pPr>
        <w:jc w:val="center"/>
        <w:rPr>
          <w:b/>
        </w:rPr>
      </w:pPr>
      <w:r w:rsidRPr="000F7106">
        <w:rPr>
          <w:b/>
        </w:rPr>
        <w:t>Priest, Prophet, King Study Program Registration</w:t>
      </w:r>
    </w:p>
    <w:p w:rsidR="009306A0" w:rsidRDefault="00A660D5"/>
    <w:p w:rsidR="009306A0" w:rsidRDefault="00A660D5">
      <w:r>
        <w:t xml:space="preserve">To register for the upcoming Priest, Prophet, King program, please complete this form and return it to the Rectory </w:t>
      </w:r>
      <w:r>
        <w:t xml:space="preserve">along </w:t>
      </w:r>
      <w:r>
        <w:t>with the $____</w:t>
      </w:r>
      <w:r>
        <w:t>_</w:t>
      </w:r>
      <w:proofErr w:type="gramStart"/>
      <w:r>
        <w:t>_</w:t>
      </w:r>
      <w:r>
        <w:t xml:space="preserve">  </w:t>
      </w:r>
      <w:r>
        <w:t xml:space="preserve"> </w:t>
      </w:r>
      <w:r>
        <w:t>registration</w:t>
      </w:r>
      <w:proofErr w:type="gramEnd"/>
      <w:r>
        <w:t xml:space="preserve"> fee by ________________.</w:t>
      </w:r>
    </w:p>
    <w:p w:rsidR="009306A0" w:rsidRDefault="00A660D5"/>
    <w:p w:rsidR="00346193" w:rsidRDefault="00A660D5">
      <w:r>
        <w:t>Name __________________________________________________________________</w:t>
      </w:r>
      <w:r>
        <w:t>________________</w:t>
      </w:r>
    </w:p>
    <w:p w:rsidR="009306A0" w:rsidRDefault="00A660D5"/>
    <w:p w:rsidR="00346193" w:rsidRDefault="00A660D5">
      <w:r>
        <w:t>Address________________________________________________________________________________</w:t>
      </w:r>
    </w:p>
    <w:p w:rsidR="009306A0" w:rsidRDefault="00A660D5"/>
    <w:p w:rsidR="00346193" w:rsidRDefault="00A660D5">
      <w:r>
        <w:t>City ______________________</w:t>
      </w:r>
      <w:r>
        <w:tab/>
        <w:t>Preferred phone number: ___________________________</w:t>
      </w:r>
    </w:p>
    <w:p w:rsidR="009306A0" w:rsidRDefault="00A660D5"/>
    <w:p w:rsidR="00346193" w:rsidRDefault="00A660D5">
      <w:r>
        <w:t xml:space="preserve">Email address: ________________________________________________________________________ </w:t>
      </w:r>
    </w:p>
    <w:p w:rsidR="009306A0" w:rsidRDefault="00A660D5"/>
    <w:p w:rsidR="00346193" w:rsidRDefault="00A660D5">
      <w:r>
        <w:t>Have you ever participated in a formation program?         ______Yes     ________No</w:t>
      </w:r>
    </w:p>
    <w:p w:rsidR="009306A0" w:rsidRDefault="00A660D5"/>
    <w:p w:rsidR="009306A0" w:rsidRDefault="00A660D5">
      <w:r>
        <w:t>If yes, approximately how many programs have you completed? 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A660D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614</Characters>
  <Application>Microsoft Word 12.0.0</Application>
  <DocSecurity>0</DocSecurity>
  <Lines>5</Lines>
  <Paragraphs>1</Paragraphs>
  <ScaleCrop>false</ScaleCrop>
  <Company>Word on Fire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1</cp:revision>
  <dcterms:created xsi:type="dcterms:W3CDTF">2015-09-04T20:36:00Z</dcterms:created>
  <dcterms:modified xsi:type="dcterms:W3CDTF">2015-09-04T20:40:00Z</dcterms:modified>
</cp:coreProperties>
</file>