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3688" w:rsidRPr="00374EBE" w:rsidRDefault="00374EBE" w:rsidP="005B0B87">
      <w:pPr>
        <w:rPr>
          <w:rFonts w:ascii="Arial" w:hAnsi="Arial" w:cs="Arial"/>
          <w:b/>
          <w:sz w:val="32"/>
          <w:szCs w:val="22"/>
          <w:u w:val="single"/>
        </w:rPr>
      </w:pPr>
      <w:r w:rsidRPr="00374EBE">
        <w:rPr>
          <w:rFonts w:ascii="Arial" w:hAnsi="Arial" w:cs="Arial"/>
          <w:sz w:val="32"/>
          <w:szCs w:val="22"/>
          <w:u w:val="single"/>
        </w:rPr>
        <w:t>PULPIT ANNOUNCEMENT</w:t>
      </w:r>
    </w:p>
    <w:p w:rsidR="00374EBE" w:rsidRDefault="00374EBE" w:rsidP="005B0B87">
      <w:pPr>
        <w:rPr>
          <w:rFonts w:ascii="Plan Grotesque Std Regular" w:hAnsi="Plan Grotesque Std Regular" w:cs="Arial"/>
          <w:sz w:val="28"/>
          <w:szCs w:val="22"/>
        </w:rPr>
      </w:pPr>
    </w:p>
    <w:p w:rsidR="00374EBE" w:rsidRDefault="00374EBE" w:rsidP="005B0B87">
      <w:pPr>
        <w:rPr>
          <w:rFonts w:ascii="Plan Grotesque Std Regular" w:hAnsi="Plan Grotesque Std Regular" w:cs="Arial"/>
          <w:sz w:val="28"/>
          <w:szCs w:val="22"/>
        </w:rPr>
      </w:pPr>
    </w:p>
    <w:p w:rsidR="00F43688" w:rsidRPr="00374EBE" w:rsidRDefault="00F43688" w:rsidP="005B0B87">
      <w:pPr>
        <w:rPr>
          <w:rFonts w:ascii="Plan Grotesque Std Regular" w:hAnsi="Plan Grotesque Std Regular" w:cs="Arial"/>
          <w:sz w:val="28"/>
          <w:szCs w:val="22"/>
        </w:rPr>
      </w:pPr>
      <w:r w:rsidRPr="00374EBE">
        <w:rPr>
          <w:rFonts w:ascii="Plan Grotesque Std Regular" w:hAnsi="Plan Grotesque Std Regular" w:cs="Arial"/>
          <w:sz w:val="28"/>
          <w:szCs w:val="22"/>
        </w:rPr>
        <w:t xml:space="preserve">On </w:t>
      </w:r>
      <w:r w:rsidRPr="00374EBE">
        <w:rPr>
          <w:rFonts w:ascii="Plan Grotesque Std Regular" w:hAnsi="Plan Grotesque Std Regular" w:cs="Arial"/>
          <w:sz w:val="28"/>
          <w:szCs w:val="22"/>
        </w:rPr>
        <w:softHyphen/>
      </w:r>
      <w:r w:rsidRPr="00374EBE">
        <w:rPr>
          <w:rFonts w:ascii="Plan Grotesque Std Regular" w:hAnsi="Plan Grotesque Std Regular" w:cs="Arial"/>
          <w:sz w:val="28"/>
          <w:szCs w:val="22"/>
        </w:rPr>
        <w:softHyphen/>
      </w:r>
      <w:r w:rsidRPr="00374EBE">
        <w:rPr>
          <w:rFonts w:ascii="Plan Grotesque Std Regular" w:hAnsi="Plan Grotesque Std Regular" w:cs="Arial"/>
          <w:sz w:val="28"/>
          <w:szCs w:val="22"/>
        </w:rPr>
        <w:softHyphen/>
      </w:r>
      <w:r w:rsidRPr="00374EBE">
        <w:rPr>
          <w:rFonts w:ascii="Plan Grotesque Std Regular" w:hAnsi="Plan Grotesque Std Regular" w:cs="Arial"/>
          <w:sz w:val="28"/>
          <w:szCs w:val="22"/>
        </w:rPr>
        <w:softHyphen/>
      </w:r>
      <w:r w:rsidRPr="00374EBE">
        <w:rPr>
          <w:rFonts w:ascii="Plan Grotesque Std Regular" w:hAnsi="Plan Grotesque Std Regular" w:cs="Arial"/>
          <w:sz w:val="28"/>
          <w:szCs w:val="22"/>
        </w:rPr>
        <w:softHyphen/>
      </w:r>
      <w:r w:rsidRPr="00374EBE">
        <w:rPr>
          <w:rFonts w:ascii="Plan Grotesque Std Regular" w:hAnsi="Plan Grotesque Std Regular" w:cs="Arial"/>
          <w:sz w:val="28"/>
          <w:szCs w:val="22"/>
        </w:rPr>
        <w:softHyphen/>
        <w:t xml:space="preserve">_____, our parish will begin the </w:t>
      </w:r>
      <w:r w:rsidRPr="00374EBE">
        <w:rPr>
          <w:rFonts w:ascii="Plan Grotesque Std Regular" w:hAnsi="Plan Grotesque Std Regular" w:cs="Arial"/>
          <w:b/>
          <w:sz w:val="28"/>
          <w:szCs w:val="22"/>
        </w:rPr>
        <w:t>CATHOLICISM</w:t>
      </w:r>
      <w:r w:rsidR="001049E1" w:rsidRPr="00374EBE">
        <w:rPr>
          <w:rFonts w:ascii="Plan Grotesque Std Regular" w:hAnsi="Plan Grotesque Std Regular" w:cs="Arial"/>
          <w:b/>
          <w:sz w:val="28"/>
          <w:szCs w:val="22"/>
        </w:rPr>
        <w:t xml:space="preserve">: </w:t>
      </w:r>
      <w:r w:rsidR="001049E1" w:rsidRPr="00374EBE">
        <w:rPr>
          <w:rFonts w:ascii="Plan Grotesque Std Regular" w:hAnsi="Plan Grotesque Std Regular" w:cs="Arial"/>
          <w:b/>
          <w:i/>
          <w:sz w:val="28"/>
          <w:szCs w:val="22"/>
        </w:rPr>
        <w:t>The</w:t>
      </w:r>
      <w:r w:rsidRPr="00374EBE">
        <w:rPr>
          <w:rFonts w:ascii="Plan Grotesque Std Regular" w:hAnsi="Plan Grotesque Std Regular" w:cs="Arial"/>
          <w:b/>
          <w:i/>
          <w:sz w:val="28"/>
          <w:szCs w:val="22"/>
        </w:rPr>
        <w:t xml:space="preserve"> New Evangelization</w:t>
      </w:r>
      <w:r w:rsidRPr="00374EBE">
        <w:rPr>
          <w:rFonts w:ascii="Plan Grotesque Std Regular" w:hAnsi="Plan Grotesque Std Regular" w:cs="Arial"/>
          <w:i/>
          <w:sz w:val="28"/>
          <w:szCs w:val="22"/>
        </w:rPr>
        <w:t xml:space="preserve"> </w:t>
      </w:r>
      <w:r w:rsidRPr="00374EBE">
        <w:rPr>
          <w:rFonts w:ascii="Plan Grotesque Std Regular" w:hAnsi="Plan Grotesque Std Regular" w:cs="Arial"/>
          <w:sz w:val="28"/>
          <w:szCs w:val="22"/>
        </w:rPr>
        <w:t>study program. This program is based on a d</w:t>
      </w:r>
      <w:r w:rsidR="00466B4E" w:rsidRPr="00374EBE">
        <w:rPr>
          <w:rFonts w:ascii="Plan Grotesque Std Regular" w:hAnsi="Plan Grotesque Std Regular" w:cs="Arial"/>
          <w:sz w:val="28"/>
          <w:szCs w:val="22"/>
        </w:rPr>
        <w:t xml:space="preserve">ocumentary by Fr. Robert </w:t>
      </w:r>
      <w:proofErr w:type="gramStart"/>
      <w:r w:rsidR="00466B4E" w:rsidRPr="00374EBE">
        <w:rPr>
          <w:rFonts w:ascii="Plan Grotesque Std Regular" w:hAnsi="Plan Grotesque Std Regular" w:cs="Arial"/>
          <w:sz w:val="28"/>
          <w:szCs w:val="22"/>
        </w:rPr>
        <w:t>Barron</w:t>
      </w:r>
      <w:r w:rsidRPr="00374EBE">
        <w:rPr>
          <w:rFonts w:ascii="Plan Grotesque Std Regular" w:hAnsi="Plan Grotesque Std Regular" w:cs="Arial"/>
          <w:sz w:val="28"/>
          <w:szCs w:val="22"/>
        </w:rPr>
        <w:t xml:space="preserve"> </w:t>
      </w:r>
      <w:r w:rsidR="00466B4E" w:rsidRPr="00374EBE">
        <w:rPr>
          <w:rFonts w:ascii="Plan Grotesque Std Regular" w:hAnsi="Plan Grotesque Std Regular" w:cs="Arial"/>
          <w:sz w:val="28"/>
          <w:szCs w:val="22"/>
        </w:rPr>
        <w:t>which</w:t>
      </w:r>
      <w:proofErr w:type="gramEnd"/>
      <w:r w:rsidR="00466B4E" w:rsidRPr="00374EBE">
        <w:rPr>
          <w:rFonts w:ascii="Plan Grotesque Std Regular" w:hAnsi="Plan Grotesque Std Regular" w:cs="Arial"/>
          <w:sz w:val="28"/>
          <w:szCs w:val="22"/>
        </w:rPr>
        <w:t xml:space="preserve"> </w:t>
      </w:r>
      <w:r w:rsidRPr="00374EBE">
        <w:rPr>
          <w:rFonts w:ascii="Plan Grotesque Std Regular" w:hAnsi="Plan Grotesque Std Regular" w:cs="Arial"/>
          <w:sz w:val="28"/>
          <w:szCs w:val="22"/>
        </w:rPr>
        <w:t>calls for evangelization that is new in ar</w:t>
      </w:r>
      <w:r w:rsidR="00466B4E" w:rsidRPr="00374EBE">
        <w:rPr>
          <w:rFonts w:ascii="Plan Grotesque Std Regular" w:hAnsi="Plan Grotesque Std Regular" w:cs="Arial"/>
          <w:sz w:val="28"/>
          <w:szCs w:val="22"/>
        </w:rPr>
        <w:t xml:space="preserve">dor, expressions and methods. </w:t>
      </w:r>
      <w:r w:rsidRPr="00374EBE">
        <w:rPr>
          <w:rFonts w:ascii="Plan Grotesque Std Regular" w:hAnsi="Plan Grotesque Std Regular" w:cs="Arial"/>
          <w:sz w:val="28"/>
          <w:szCs w:val="22"/>
        </w:rPr>
        <w:t xml:space="preserve">To learn more, please stop and talk to one of the program leaders today on your way out of Mass. </w:t>
      </w:r>
    </w:p>
    <w:p w:rsidR="00374EBE" w:rsidRDefault="00374EBE" w:rsidP="005B0B87">
      <w:pPr>
        <w:rPr>
          <w:rFonts w:ascii="Plan Grotesque Std Regular" w:hAnsi="Plan Grotesque Std Regular" w:cs="Arial"/>
          <w:sz w:val="28"/>
          <w:szCs w:val="22"/>
        </w:rPr>
      </w:pPr>
    </w:p>
    <w:p w:rsidR="00374EBE" w:rsidRDefault="00374EBE" w:rsidP="005B0B87">
      <w:pPr>
        <w:rPr>
          <w:rFonts w:ascii="Plan Grotesque Std Regular" w:hAnsi="Plan Grotesque Std Regular" w:cs="Arial"/>
          <w:sz w:val="28"/>
          <w:szCs w:val="22"/>
        </w:rPr>
      </w:pPr>
    </w:p>
    <w:p w:rsidR="00F43688" w:rsidRPr="00374EBE" w:rsidRDefault="00F43688" w:rsidP="005B0B87">
      <w:pPr>
        <w:rPr>
          <w:rFonts w:ascii="Plan Grotesque Std Regular" w:hAnsi="Plan Grotesque Std Regular" w:cs="Arial"/>
          <w:sz w:val="28"/>
          <w:szCs w:val="22"/>
        </w:rPr>
      </w:pPr>
    </w:p>
    <w:p w:rsidR="005B0B87" w:rsidRPr="00374EBE" w:rsidRDefault="00F43688" w:rsidP="005B0B87">
      <w:pPr>
        <w:rPr>
          <w:rFonts w:ascii="Plan Grotesque Std Regular" w:hAnsi="Plan Grotesque Std Regular" w:cs="Arial"/>
          <w:i/>
          <w:szCs w:val="22"/>
        </w:rPr>
      </w:pPr>
      <w:r w:rsidRPr="00374EBE">
        <w:rPr>
          <w:rFonts w:ascii="Plan Grotesque Std Regular" w:hAnsi="Plan Grotesque Std Regular" w:cs="Arial"/>
          <w:i/>
          <w:szCs w:val="22"/>
        </w:rPr>
        <w:t xml:space="preserve">(Use this announcement when you are having a Discussion Leader </w:t>
      </w:r>
      <w:proofErr w:type="gramStart"/>
      <w:r w:rsidR="00DA2ACD" w:rsidRPr="00374EBE">
        <w:rPr>
          <w:rFonts w:ascii="Plan Grotesque Std Regular" w:hAnsi="Plan Grotesque Std Regular" w:cs="Arial"/>
          <w:i/>
          <w:szCs w:val="22"/>
        </w:rPr>
        <w:t>speak</w:t>
      </w:r>
      <w:proofErr w:type="gramEnd"/>
      <w:r w:rsidR="00DA2ACD" w:rsidRPr="00374EBE">
        <w:rPr>
          <w:rFonts w:ascii="Plan Grotesque Std Regular" w:hAnsi="Plan Grotesque Std Regular" w:cs="Arial"/>
          <w:i/>
          <w:szCs w:val="22"/>
        </w:rPr>
        <w:t xml:space="preserve"> at the conclusion of Mass to</w:t>
      </w:r>
      <w:r w:rsidRPr="00374EBE">
        <w:rPr>
          <w:rFonts w:ascii="Plan Grotesque Std Regular" w:hAnsi="Plan Grotesque Std Regular" w:cs="Arial"/>
          <w:i/>
          <w:szCs w:val="22"/>
        </w:rPr>
        <w:t xml:space="preserve"> explain the progra</w:t>
      </w:r>
      <w:r w:rsidR="00DA2ACD" w:rsidRPr="00374EBE">
        <w:rPr>
          <w:rFonts w:ascii="Plan Grotesque Std Regular" w:hAnsi="Plan Grotesque Std Regular" w:cs="Arial"/>
          <w:i/>
          <w:szCs w:val="22"/>
        </w:rPr>
        <w:t>m and encourage registration</w:t>
      </w:r>
      <w:r w:rsidR="001049E1" w:rsidRPr="00374EBE">
        <w:rPr>
          <w:rFonts w:ascii="Plan Grotesque Std Regular" w:hAnsi="Plan Grotesque Std Regular" w:cs="Arial"/>
          <w:i/>
          <w:szCs w:val="22"/>
        </w:rPr>
        <w:t xml:space="preserve">. </w:t>
      </w:r>
      <w:r w:rsidR="00DA2ACD" w:rsidRPr="00374EBE">
        <w:rPr>
          <w:rFonts w:ascii="Plan Grotesque Std Regular" w:hAnsi="Plan Grotesque Std Regular" w:cs="Arial"/>
          <w:i/>
          <w:szCs w:val="22"/>
        </w:rPr>
        <w:t>The Leader should</w:t>
      </w:r>
      <w:r w:rsidRPr="00374EBE">
        <w:rPr>
          <w:rFonts w:ascii="Plan Grotesque Std Regular" w:hAnsi="Plan Grotesque Std Regular" w:cs="Arial"/>
          <w:i/>
          <w:szCs w:val="22"/>
        </w:rPr>
        <w:t xml:space="preserve"> </w:t>
      </w:r>
      <w:r w:rsidR="00DA2ACD" w:rsidRPr="00374EBE">
        <w:rPr>
          <w:rFonts w:ascii="Plan Grotesque Std Regular" w:hAnsi="Plan Grotesque Std Regular" w:cs="Arial"/>
          <w:i/>
          <w:szCs w:val="22"/>
        </w:rPr>
        <w:t>play the trailer on a laptop and should have</w:t>
      </w:r>
      <w:r w:rsidRPr="00374EBE">
        <w:rPr>
          <w:rFonts w:ascii="Plan Grotesque Std Regular" w:hAnsi="Plan Grotesque Std Regular" w:cs="Arial"/>
          <w:i/>
          <w:szCs w:val="22"/>
        </w:rPr>
        <w:t xml:space="preserve"> a study guide and registration forms available.) </w:t>
      </w:r>
    </w:p>
    <w:p w:rsidR="005B0B87" w:rsidRPr="005B0B87" w:rsidRDefault="005B0B87" w:rsidP="005B0B87">
      <w:pPr>
        <w:rPr>
          <w:rFonts w:ascii="Arial" w:hAnsi="Arial" w:cs="Arial"/>
          <w:szCs w:val="22"/>
        </w:rPr>
      </w:pPr>
    </w:p>
    <w:p w:rsidR="005B0B87" w:rsidRPr="005B0B87" w:rsidRDefault="005B0B87" w:rsidP="005B0B87">
      <w:pPr>
        <w:rPr>
          <w:rFonts w:ascii="Arial" w:hAnsi="Arial" w:cs="Arial"/>
          <w:szCs w:val="22"/>
        </w:rPr>
      </w:pPr>
    </w:p>
    <w:p w:rsidR="005B0B87" w:rsidRDefault="005B0B87" w:rsidP="005B0B87">
      <w:pPr>
        <w:jc w:val="center"/>
      </w:pPr>
    </w:p>
    <w:p w:rsidR="005B0B87" w:rsidRDefault="005B0B87" w:rsidP="005B0B87">
      <w:pPr>
        <w:jc w:val="center"/>
      </w:pPr>
    </w:p>
    <w:p w:rsidR="005B0B87" w:rsidRDefault="005B0B87" w:rsidP="005B0B87">
      <w:pPr>
        <w:ind w:left="360"/>
      </w:pPr>
    </w:p>
    <w:p w:rsidR="005B0B87" w:rsidRDefault="005B0B87" w:rsidP="005B0B87">
      <w:pPr>
        <w:ind w:left="360"/>
      </w:pPr>
    </w:p>
    <w:p w:rsidR="00D226BD" w:rsidRDefault="00D226BD" w:rsidP="005B0B87">
      <w:pPr>
        <w:ind w:left="360"/>
      </w:pPr>
    </w:p>
    <w:sectPr w:rsidR="00D226BD" w:rsidSect="00D226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lan Grotesque Std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2A73A2D"/>
    <w:multiLevelType w:val="hybridMultilevel"/>
    <w:tmpl w:val="3042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0B87"/>
    <w:rsid w:val="001049E1"/>
    <w:rsid w:val="0014568A"/>
    <w:rsid w:val="00374EBE"/>
    <w:rsid w:val="003F2A32"/>
    <w:rsid w:val="00466B4E"/>
    <w:rsid w:val="005B0B87"/>
    <w:rsid w:val="00D226BD"/>
    <w:rsid w:val="00DA2ACD"/>
    <w:rsid w:val="00F37AD9"/>
    <w:rsid w:val="00F4368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0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Word 12.0.0</Application>
  <DocSecurity>0</DocSecurity>
  <Lines>4</Lines>
  <Paragraphs>1</Paragraphs>
  <ScaleCrop>false</ScaleCrop>
  <Company>Word on Fire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4</cp:revision>
  <dcterms:created xsi:type="dcterms:W3CDTF">2013-08-29T21:54:00Z</dcterms:created>
  <dcterms:modified xsi:type="dcterms:W3CDTF">2013-08-30T20:51:00Z</dcterms:modified>
</cp:coreProperties>
</file>