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F949C" w14:textId="77777777" w:rsidR="009306A0" w:rsidRDefault="00880422">
      <w:bookmarkStart w:id="0" w:name="_GoBack"/>
      <w:r w:rsidRPr="00880422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22FC764" wp14:editId="1C75B89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0" cy="9340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K title text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BB4F5F7" w14:textId="77777777" w:rsidR="00880422" w:rsidRDefault="00880422" w:rsidP="009306A0">
      <w:pPr>
        <w:jc w:val="center"/>
        <w:rPr>
          <w:b/>
        </w:rPr>
      </w:pPr>
    </w:p>
    <w:p w14:paraId="684D0801" w14:textId="77777777" w:rsidR="00880422" w:rsidRDefault="00880422" w:rsidP="009306A0">
      <w:pPr>
        <w:jc w:val="center"/>
        <w:rPr>
          <w:b/>
        </w:rPr>
      </w:pPr>
    </w:p>
    <w:p w14:paraId="6E38F131" w14:textId="77777777" w:rsidR="00880422" w:rsidRDefault="00880422" w:rsidP="009306A0">
      <w:pPr>
        <w:jc w:val="center"/>
        <w:rPr>
          <w:b/>
        </w:rPr>
      </w:pPr>
    </w:p>
    <w:p w14:paraId="1989D50C" w14:textId="77777777" w:rsidR="00880422" w:rsidRDefault="00880422" w:rsidP="009306A0">
      <w:pPr>
        <w:jc w:val="center"/>
        <w:rPr>
          <w:b/>
        </w:rPr>
      </w:pPr>
    </w:p>
    <w:p w14:paraId="57BEE4BB" w14:textId="77777777" w:rsidR="00880422" w:rsidRDefault="00880422" w:rsidP="009306A0">
      <w:pPr>
        <w:jc w:val="center"/>
        <w:rPr>
          <w:b/>
        </w:rPr>
      </w:pPr>
    </w:p>
    <w:p w14:paraId="5159BCB0" w14:textId="77777777" w:rsidR="00880422" w:rsidRDefault="00880422" w:rsidP="009306A0">
      <w:pPr>
        <w:jc w:val="center"/>
        <w:rPr>
          <w:b/>
        </w:rPr>
      </w:pPr>
    </w:p>
    <w:p w14:paraId="7AA89535" w14:textId="77777777" w:rsidR="00880422" w:rsidRDefault="00880422" w:rsidP="009306A0">
      <w:pPr>
        <w:jc w:val="center"/>
        <w:rPr>
          <w:b/>
        </w:rPr>
      </w:pPr>
    </w:p>
    <w:p w14:paraId="30711A53" w14:textId="77777777" w:rsidR="009306A0" w:rsidRPr="00152657" w:rsidRDefault="009306A0" w:rsidP="009306A0">
      <w:pPr>
        <w:jc w:val="center"/>
        <w:rPr>
          <w:rFonts w:ascii="Times New Roman" w:hAnsi="Times New Roman"/>
        </w:rPr>
      </w:pPr>
    </w:p>
    <w:p w14:paraId="7E0BB698" w14:textId="77777777" w:rsidR="00893080" w:rsidRPr="00537181" w:rsidRDefault="00893080" w:rsidP="00893080">
      <w:pPr>
        <w:tabs>
          <w:tab w:val="left" w:pos="7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537181">
        <w:rPr>
          <w:rFonts w:ascii="Times New Roman" w:hAnsi="Times New Roman" w:cs="Times New Roman"/>
          <w:sz w:val="28"/>
          <w:szCs w:val="28"/>
          <w:lang w:val="es-ES_tradnl"/>
        </w:rPr>
        <w:t xml:space="preserve">Cuanto más conozcamos a Cristo, mejor nos conoceremos a nosotros mismos. Pero, ¿quién era Jesús, aquel predicador itinerante al que muchos llamaban el Mesías? En </w:t>
      </w:r>
      <w:r w:rsidRPr="00537181">
        <w:rPr>
          <w:rFonts w:ascii="Times New Roman" w:hAnsi="Times New Roman" w:cs="Times New Roman"/>
          <w:i/>
          <w:sz w:val="28"/>
          <w:szCs w:val="28"/>
          <w:lang w:val="es-ES_tradnl"/>
        </w:rPr>
        <w:t>Sacerdote, profeta</w:t>
      </w:r>
      <w:r w:rsidR="0041489B">
        <w:rPr>
          <w:rFonts w:ascii="Times New Roman" w:hAnsi="Times New Roman" w:cs="Times New Roman"/>
          <w:i/>
          <w:sz w:val="28"/>
          <w:szCs w:val="28"/>
          <w:lang w:val="es-ES_tradnl"/>
        </w:rPr>
        <w:t>,</w:t>
      </w:r>
      <w:r w:rsidRPr="00537181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y rey</w:t>
      </w:r>
      <w:r w:rsidRPr="00537181">
        <w:rPr>
          <w:rFonts w:ascii="Times New Roman" w:hAnsi="Times New Roman" w:cs="Times New Roman"/>
          <w:sz w:val="28"/>
          <w:szCs w:val="28"/>
          <w:lang w:val="es-ES_tradnl"/>
        </w:rPr>
        <w:t xml:space="preserve"> descubrirás a Jesús como el Ungido —el sacerdote, profeta y rey definitivo, prefigurado a lo largo de las Escrituras hebreas. Desde la perspectiva bíblica y a través de historias entrañables, el padre Barron afirma que la manera más clara de ver Jesús es a través de la óptica del Antiguo Testamento. </w:t>
      </w:r>
    </w:p>
    <w:p w14:paraId="2268DA42" w14:textId="77777777" w:rsidR="00893080" w:rsidRPr="00537181" w:rsidRDefault="00893080" w:rsidP="00893080">
      <w:pPr>
        <w:tabs>
          <w:tab w:val="left" w:pos="7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B89E554" w14:textId="77777777" w:rsidR="00893080" w:rsidRPr="00537181" w:rsidRDefault="00893080" w:rsidP="00893080">
      <w:pPr>
        <w:tabs>
          <w:tab w:val="left" w:pos="7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537181">
        <w:rPr>
          <w:rFonts w:ascii="Times New Roman" w:hAnsi="Times New Roman" w:cs="Times New Roman"/>
          <w:sz w:val="28"/>
          <w:szCs w:val="28"/>
          <w:lang w:val="es-ES_tradnl"/>
        </w:rPr>
        <w:t xml:space="preserve">Este programa profundamente bíblico, grabado en un formato de alta definición, incluye una guía de estudio creada por el famoso escritor y apologista católico Carl </w:t>
      </w:r>
      <w:proofErr w:type="spellStart"/>
      <w:r w:rsidRPr="00537181">
        <w:rPr>
          <w:rFonts w:ascii="Times New Roman" w:hAnsi="Times New Roman" w:cs="Times New Roman"/>
          <w:sz w:val="28"/>
          <w:szCs w:val="28"/>
          <w:lang w:val="es-ES_tradnl"/>
        </w:rPr>
        <w:t>Olson</w:t>
      </w:r>
      <w:proofErr w:type="spellEnd"/>
      <w:r w:rsidRPr="00537181">
        <w:rPr>
          <w:rFonts w:ascii="Times New Roman" w:hAnsi="Times New Roman" w:cs="Times New Roman"/>
          <w:sz w:val="28"/>
          <w:szCs w:val="28"/>
          <w:lang w:val="es-ES_tradnl"/>
        </w:rPr>
        <w:t xml:space="preserve">, escrita bajo la dirección del padre Barron. (Carl también elaboró la guía del programa de formación </w:t>
      </w:r>
      <w:r w:rsidRPr="00537181">
        <w:rPr>
          <w:rFonts w:ascii="Times New Roman" w:hAnsi="Times New Roman" w:cs="Times New Roman"/>
          <w:i/>
          <w:sz w:val="28"/>
          <w:szCs w:val="28"/>
          <w:lang w:val="es-ES_tradnl"/>
        </w:rPr>
        <w:t>CATOLICISMO</w:t>
      </w:r>
      <w:r w:rsidRPr="00537181">
        <w:rPr>
          <w:rFonts w:ascii="Times New Roman" w:hAnsi="Times New Roman" w:cs="Times New Roman"/>
          <w:sz w:val="28"/>
          <w:szCs w:val="28"/>
          <w:lang w:val="es-ES_tradnl"/>
        </w:rPr>
        <w:t xml:space="preserve">). A través de la presentación de </w:t>
      </w:r>
      <w:r w:rsidRPr="00537181">
        <w:rPr>
          <w:rFonts w:ascii="Times New Roman" w:hAnsi="Times New Roman" w:cs="Times New Roman"/>
          <w:i/>
          <w:sz w:val="28"/>
          <w:szCs w:val="28"/>
          <w:lang w:val="es-ES_tradnl"/>
        </w:rPr>
        <w:t>Sacerdote, profeta</w:t>
      </w:r>
      <w:r w:rsidR="0041489B">
        <w:rPr>
          <w:rFonts w:ascii="Times New Roman" w:hAnsi="Times New Roman" w:cs="Times New Roman"/>
          <w:i/>
          <w:sz w:val="28"/>
          <w:szCs w:val="28"/>
          <w:lang w:val="es-ES_tradnl"/>
        </w:rPr>
        <w:t>,</w:t>
      </w:r>
      <w:r w:rsidRPr="00537181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y rey</w:t>
      </w:r>
      <w:r w:rsidRPr="00537181">
        <w:rPr>
          <w:rFonts w:ascii="Times New Roman" w:hAnsi="Times New Roman" w:cs="Times New Roman"/>
          <w:sz w:val="28"/>
          <w:szCs w:val="28"/>
          <w:lang w:val="es-ES_tradnl"/>
        </w:rPr>
        <w:t xml:space="preserve"> comprenderás mejor a Jesús, te familiarizarás más con las Escrituras y te percatarás de tu propia misión sacerdotal, profética y real. </w:t>
      </w:r>
    </w:p>
    <w:p w14:paraId="642F88B4" w14:textId="77777777" w:rsidR="00152657" w:rsidRPr="00537181" w:rsidRDefault="00152657" w:rsidP="00152657">
      <w:pPr>
        <w:rPr>
          <w:rFonts w:ascii="Times New Roman" w:hAnsi="Times New Roman" w:cs="Times New Roman"/>
          <w:sz w:val="28"/>
          <w:szCs w:val="28"/>
        </w:rPr>
      </w:pPr>
    </w:p>
    <w:p w14:paraId="0E9C3C48" w14:textId="77777777" w:rsidR="00537181" w:rsidRPr="00537181" w:rsidRDefault="00537181" w:rsidP="00537181">
      <w:pPr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</w:pPr>
      <w:r w:rsidRPr="00537181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 xml:space="preserve">El día ________________, nuestra parroquia comenzará con el programa </w:t>
      </w:r>
      <w:r w:rsidRPr="00537181">
        <w:rPr>
          <w:rFonts w:ascii="Times New Roman" w:hAnsi="Times New Roman" w:cs="Times New Roman"/>
          <w:i/>
          <w:color w:val="000000" w:themeColor="text1"/>
          <w:sz w:val="28"/>
          <w:szCs w:val="28"/>
          <w:lang w:val="es-AR"/>
        </w:rPr>
        <w:t>Eucaristía</w:t>
      </w:r>
      <w:r w:rsidRPr="00537181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>.</w:t>
      </w:r>
    </w:p>
    <w:p w14:paraId="1AC1564C" w14:textId="77777777" w:rsidR="00537181" w:rsidRPr="00537181" w:rsidRDefault="00537181" w:rsidP="00537181">
      <w:pPr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</w:pPr>
      <w:r w:rsidRPr="00537181">
        <w:rPr>
          <w:rFonts w:ascii="Times New Roman" w:hAnsi="Times New Roman" w:cs="Times New Roman"/>
          <w:color w:val="000000" w:themeColor="text1"/>
          <w:sz w:val="28"/>
          <w:szCs w:val="28"/>
          <w:lang w:val="es-AR"/>
        </w:rPr>
        <w:t>Para mayor información, por favor contáctense con ________________ o acérquense a la secretaría parroquial para inscribirse.</w:t>
      </w:r>
    </w:p>
    <w:p w14:paraId="061867AC" w14:textId="77777777" w:rsidR="00152657" w:rsidRPr="00537181" w:rsidRDefault="00152657" w:rsidP="00152657">
      <w:pPr>
        <w:rPr>
          <w:rFonts w:ascii="Times New Roman" w:hAnsi="Times New Roman" w:cs="Times New Roman"/>
          <w:sz w:val="28"/>
          <w:szCs w:val="28"/>
        </w:rPr>
      </w:pPr>
    </w:p>
    <w:p w14:paraId="714DDE97" w14:textId="77777777" w:rsidR="00152657" w:rsidRPr="00537181" w:rsidRDefault="00152657" w:rsidP="00152657">
      <w:pPr>
        <w:rPr>
          <w:rFonts w:ascii="Times New Roman" w:hAnsi="Times New Roman" w:cs="Times New Roman"/>
          <w:sz w:val="28"/>
          <w:szCs w:val="28"/>
        </w:rPr>
      </w:pPr>
      <w:r w:rsidRPr="00537181">
        <w:rPr>
          <w:rFonts w:ascii="Times New Roman" w:hAnsi="Times New Roman" w:cs="Times New Roman"/>
          <w:sz w:val="28"/>
          <w:szCs w:val="28"/>
        </w:rPr>
        <w:t xml:space="preserve">Thank you. </w:t>
      </w:r>
    </w:p>
    <w:p w14:paraId="53612E08" w14:textId="77777777" w:rsidR="009306A0" w:rsidRDefault="009306A0" w:rsidP="00152657"/>
    <w:sectPr w:rsidR="009306A0" w:rsidSect="009306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0"/>
    <w:rsid w:val="00152657"/>
    <w:rsid w:val="00197177"/>
    <w:rsid w:val="0041489B"/>
    <w:rsid w:val="00537181"/>
    <w:rsid w:val="00880422"/>
    <w:rsid w:val="00893080"/>
    <w:rsid w:val="009306A0"/>
    <w:rsid w:val="00EF2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9A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Company>Word on Fire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Cassie Pease</cp:lastModifiedBy>
  <cp:revision>2</cp:revision>
  <cp:lastPrinted>2014-09-10T19:35:00Z</cp:lastPrinted>
  <dcterms:created xsi:type="dcterms:W3CDTF">2015-05-27T18:41:00Z</dcterms:created>
  <dcterms:modified xsi:type="dcterms:W3CDTF">2015-05-27T18:41:00Z</dcterms:modified>
</cp:coreProperties>
</file>